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C" w:rsidRPr="000C6DEC" w:rsidRDefault="000C6DEC" w:rsidP="000C6DE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возбуждении и рассмотрении дел об административных правонарушениях за 201</w:t>
      </w:r>
      <w:r w:rsidR="0039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C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0C6DEC" w:rsidRDefault="000C6DEC" w:rsidP="000C6DE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контрольно-счетными органами муниципальных образований Хабаровского края</w:t>
      </w:r>
    </w:p>
    <w:p w:rsidR="000C6DEC" w:rsidRPr="000C6DEC" w:rsidRDefault="000C6DEC" w:rsidP="000C6DE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23"/>
        <w:gridCol w:w="2387"/>
        <w:gridCol w:w="1416"/>
        <w:gridCol w:w="2209"/>
        <w:gridCol w:w="2419"/>
        <w:gridCol w:w="3232"/>
      </w:tblGrid>
      <w:tr w:rsidR="003E7343" w:rsidTr="0068637F">
        <w:tc>
          <w:tcPr>
            <w:tcW w:w="3123" w:type="dxa"/>
            <w:vMerge w:val="restart"/>
          </w:tcPr>
          <w:p w:rsidR="00C53FF0" w:rsidRPr="00FA28B4" w:rsidRDefault="00C53FF0" w:rsidP="00C5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bookmarkStart w:id="0" w:name="_GoBack"/>
            <w:bookmarkEnd w:id="0"/>
            <w:r w:rsidRPr="00FA28B4">
              <w:rPr>
                <w:rFonts w:ascii="Times New Roman" w:hAnsi="Times New Roman" w:cs="Times New Roman"/>
                <w:sz w:val="24"/>
                <w:szCs w:val="24"/>
              </w:rPr>
              <w:t xml:space="preserve">ол </w:t>
            </w:r>
          </w:p>
          <w:p w:rsidR="00FA28B4" w:rsidRPr="00FA28B4" w:rsidRDefault="00C53FF0" w:rsidP="00C5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(статья КоАП РФ)</w:t>
            </w:r>
          </w:p>
        </w:tc>
        <w:tc>
          <w:tcPr>
            <w:tcW w:w="2387" w:type="dxa"/>
            <w:vMerge w:val="restart"/>
          </w:tcPr>
          <w:p w:rsidR="003E7343" w:rsidRPr="00FA28B4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контрольно-счетного органа муниципального образования </w:t>
            </w:r>
            <w:r w:rsidRPr="00FA28B4">
              <w:rPr>
                <w:rFonts w:ascii="Times New Roman" w:hAnsi="Times New Roman" w:cs="Times New Roman"/>
                <w:i/>
                <w:sz w:val="24"/>
                <w:szCs w:val="24"/>
              </w:rPr>
              <w:t>(имеющего результаты по возбуждению дел об административных правонарушениях)</w:t>
            </w:r>
          </w:p>
        </w:tc>
        <w:tc>
          <w:tcPr>
            <w:tcW w:w="1416" w:type="dxa"/>
            <w:vMerge w:val="restart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628" w:type="dxa"/>
            <w:gridSpan w:val="2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B4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3232" w:type="dxa"/>
            <w:vMerge w:val="restart"/>
          </w:tcPr>
          <w:p w:rsidR="003E7343" w:rsidRPr="00FA28B4" w:rsidRDefault="00391D48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3E7343" w:rsidTr="0068637F">
        <w:tc>
          <w:tcPr>
            <w:tcW w:w="3123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3E7343" w:rsidRPr="00FA28B4" w:rsidRDefault="00391D48" w:rsidP="003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 привлечении к адм. ответственности</w:t>
            </w:r>
          </w:p>
        </w:tc>
        <w:tc>
          <w:tcPr>
            <w:tcW w:w="2419" w:type="dxa"/>
          </w:tcPr>
          <w:p w:rsidR="003E7343" w:rsidRPr="00FA28B4" w:rsidRDefault="00391D48" w:rsidP="000C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="00C850A8">
              <w:rPr>
                <w:rFonts w:ascii="Times New Roman" w:hAnsi="Times New Roman" w:cs="Times New Roman"/>
                <w:sz w:val="24"/>
                <w:szCs w:val="24"/>
              </w:rPr>
              <w:t>/прекращено</w:t>
            </w:r>
          </w:p>
        </w:tc>
        <w:tc>
          <w:tcPr>
            <w:tcW w:w="3232" w:type="dxa"/>
            <w:vMerge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43" w:rsidTr="0068637F">
        <w:tc>
          <w:tcPr>
            <w:tcW w:w="3123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3E7343" w:rsidRPr="00FA28B4" w:rsidRDefault="003E7343" w:rsidP="000C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3E7343" w:rsidRPr="00FA28B4" w:rsidRDefault="005479A3" w:rsidP="003E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9" w:type="dxa"/>
          </w:tcPr>
          <w:p w:rsidR="003E7343" w:rsidRPr="00FA28B4" w:rsidRDefault="005479A3" w:rsidP="0054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:rsidR="003E7343" w:rsidRPr="00FA28B4" w:rsidRDefault="005479A3" w:rsidP="0054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2" w:type="dxa"/>
          </w:tcPr>
          <w:p w:rsidR="003E7343" w:rsidRPr="00FA28B4" w:rsidRDefault="005479A3" w:rsidP="0054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1D48" w:rsidRPr="00391D48" w:rsidTr="0068637F">
        <w:tc>
          <w:tcPr>
            <w:tcW w:w="3123" w:type="dxa"/>
          </w:tcPr>
          <w:p w:rsidR="00C53FF0" w:rsidRPr="00C850A8" w:rsidRDefault="00391D48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5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ч. 1 ст. </w:t>
            </w:r>
            <w:r w:rsidR="00C53FF0" w:rsidRPr="00C85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15.11</w:t>
            </w:r>
          </w:p>
          <w:p w:rsidR="00C53FF0" w:rsidRPr="00391D48" w:rsidRDefault="00C53FF0" w:rsidP="00C53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5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Грубое нарушение требований к бухгалтерскому учету, в том числе к бухгалтерской (финансовой) отчетности</w:t>
            </w:r>
          </w:p>
        </w:tc>
        <w:tc>
          <w:tcPr>
            <w:tcW w:w="2387" w:type="dxa"/>
          </w:tcPr>
          <w:p w:rsidR="00C53FF0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4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Комсомольского муниципального района</w:t>
            </w:r>
          </w:p>
          <w:p w:rsidR="00C850A8" w:rsidRPr="00391D48" w:rsidRDefault="00C850A8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343" w:rsidRDefault="00C8579F" w:rsidP="00391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Контрольно-счетная палата </w:t>
            </w:r>
            <w:r w:rsidR="00391D48" w:rsidRPr="00391D48">
              <w:rPr>
                <w:rFonts w:ascii="Times New Roman" w:hAnsi="Times New Roman" w:cs="Times New Roman"/>
                <w:b/>
                <w:sz w:val="20"/>
                <w:szCs w:val="20"/>
              </w:rPr>
              <w:t>Ванинского</w:t>
            </w:r>
            <w:r w:rsidRPr="00391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C850A8" w:rsidRDefault="00C850A8" w:rsidP="00391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0A8" w:rsidRPr="00C850A8" w:rsidRDefault="00C850A8" w:rsidP="00C8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0A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Аяно-Майского муниципального района</w:t>
            </w:r>
          </w:p>
          <w:p w:rsidR="00C850A8" w:rsidRDefault="00C850A8" w:rsidP="00391D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06400" w:rsidRDefault="00E06400" w:rsidP="00E06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0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Амурского муниципального района</w:t>
            </w:r>
          </w:p>
          <w:p w:rsidR="0068637F" w:rsidRDefault="0068637F" w:rsidP="00E06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37F" w:rsidRDefault="0068637F" w:rsidP="00E06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Контрольно-счетная палата </w:t>
            </w:r>
            <w:r w:rsidRPr="006863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района имени Лазо</w:t>
            </w:r>
          </w:p>
          <w:p w:rsidR="0032136D" w:rsidRDefault="0032136D" w:rsidP="00E06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36D" w:rsidRPr="00391D48" w:rsidRDefault="0032136D" w:rsidP="00E064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Контрольно-счетный орган городского поселения «Город Советская Гавань»</w:t>
            </w:r>
          </w:p>
        </w:tc>
        <w:tc>
          <w:tcPr>
            <w:tcW w:w="1416" w:type="dxa"/>
          </w:tcPr>
          <w:p w:rsidR="003E7343" w:rsidRPr="00391D48" w:rsidRDefault="00391D4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D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C8579F" w:rsidRPr="00391D48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79F" w:rsidRPr="00391D48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79F" w:rsidRPr="00391D48" w:rsidRDefault="00C8579F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8579F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D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2136D" w:rsidRDefault="0032136D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Default="0032136D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Pr="00391D48" w:rsidRDefault="00B16A94" w:rsidP="00B16A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C8579F" w:rsidRPr="00391D48" w:rsidRDefault="00391D4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D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C8579F" w:rsidRPr="00C850A8" w:rsidRDefault="00C8579F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0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2136D" w:rsidRDefault="0032136D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Default="0032136D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Pr="00C850A8" w:rsidRDefault="0032136D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9" w:type="dxa"/>
          </w:tcPr>
          <w:p w:rsidR="003E7343" w:rsidRPr="0032136D" w:rsidRDefault="00391D4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  <w:p w:rsidR="002E2A0A" w:rsidRPr="0032136D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32136D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32136D" w:rsidRDefault="002E2A0A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850A8" w:rsidRPr="0032136D" w:rsidRDefault="00C850A8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850A8" w:rsidRPr="0032136D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  <w:p w:rsidR="00C850A8" w:rsidRPr="0032136D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Pr="0032136D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Pr="0032136D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  <w:p w:rsidR="0068637F" w:rsidRPr="0032136D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Pr="0032136D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  <w:p w:rsidR="0032136D" w:rsidRDefault="0032136D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Default="0032136D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Default="0032136D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0/1</w:t>
            </w:r>
          </w:p>
          <w:p w:rsidR="0032136D" w:rsidRPr="0032136D" w:rsidRDefault="0032136D" w:rsidP="003213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32" w:type="dxa"/>
          </w:tcPr>
          <w:p w:rsidR="003E7343" w:rsidRPr="0032136D" w:rsidRDefault="00391D4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  <w:p w:rsidR="00C8579F" w:rsidRPr="0032136D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79F" w:rsidRPr="0032136D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79F" w:rsidRPr="0032136D" w:rsidRDefault="00C8579F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8579F" w:rsidRPr="0032136D" w:rsidRDefault="00C8579F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850A8" w:rsidRPr="0032136D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850A8" w:rsidRPr="0032136D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Pr="0032136D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Pr="0032136D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8637F" w:rsidRPr="0032136D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Pr="0032136D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Pr="0032136D" w:rsidRDefault="0068637F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1D48" w:rsidRPr="00391D48" w:rsidTr="0068637F">
        <w:tc>
          <w:tcPr>
            <w:tcW w:w="3123" w:type="dxa"/>
          </w:tcPr>
          <w:p w:rsidR="00C53FF0" w:rsidRPr="00C850A8" w:rsidRDefault="00C53FF0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0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15.14</w:t>
            </w:r>
          </w:p>
          <w:p w:rsidR="003E7343" w:rsidRPr="00391D48" w:rsidRDefault="00C53FF0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50A8">
              <w:rPr>
                <w:rFonts w:ascii="Times New Roman" w:hAnsi="Times New Roman" w:cs="Times New Roman"/>
                <w:b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2387" w:type="dxa"/>
          </w:tcPr>
          <w:p w:rsidR="00391D48" w:rsidRPr="00391D48" w:rsidRDefault="00391D48" w:rsidP="00391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4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Комсомольского муниципального района</w:t>
            </w:r>
          </w:p>
          <w:p w:rsidR="00391D48" w:rsidRDefault="00391D48" w:rsidP="00C53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E7343" w:rsidRPr="00C850A8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Контрольно-счетная палата </w:t>
            </w:r>
            <w:r w:rsidR="00C850A8" w:rsidRPr="00C850A8">
              <w:rPr>
                <w:rFonts w:ascii="Times New Roman" w:hAnsi="Times New Roman" w:cs="Times New Roman"/>
                <w:b/>
                <w:sz w:val="20"/>
                <w:szCs w:val="20"/>
              </w:rPr>
              <w:t>Ванинского</w:t>
            </w:r>
            <w:r w:rsidRPr="00C8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C850A8" w:rsidRPr="00391D48" w:rsidRDefault="00C850A8" w:rsidP="00C53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8579F" w:rsidRDefault="00C8579F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0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Аяно-Майского муниципального района</w:t>
            </w:r>
          </w:p>
          <w:p w:rsidR="00E06400" w:rsidRPr="00E06400" w:rsidRDefault="00E06400" w:rsidP="00C8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391D48" w:rsidRDefault="0068637F" w:rsidP="00C857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муниципального района имени Лазо</w:t>
            </w:r>
          </w:p>
        </w:tc>
        <w:tc>
          <w:tcPr>
            <w:tcW w:w="1416" w:type="dxa"/>
          </w:tcPr>
          <w:p w:rsidR="003E7343" w:rsidRPr="00C850A8" w:rsidRDefault="00391D4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0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8579F" w:rsidRPr="00C850A8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79F" w:rsidRPr="00C850A8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C850A8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147" w:rsidRDefault="00486147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0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147" w:rsidRDefault="00486147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Pr="00C850A8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C8579F" w:rsidRPr="00C850A8" w:rsidRDefault="00391D4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0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8579F" w:rsidRPr="00C850A8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C850A8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P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147" w:rsidRDefault="00486147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0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Pr="00C850A8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3E7343" w:rsidRPr="00486147" w:rsidRDefault="00391D4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  <w:p w:rsidR="002E2A0A" w:rsidRPr="00486147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486147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486147" w:rsidRDefault="002E2A0A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147" w:rsidRPr="00486147" w:rsidRDefault="00486147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Pr="00486147" w:rsidRDefault="00C850A8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  <w:p w:rsidR="00E06400" w:rsidRPr="00486147" w:rsidRDefault="00E06400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Pr="00486147" w:rsidRDefault="00E06400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Pr="00486147" w:rsidRDefault="00E06400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  <w:p w:rsidR="0032136D" w:rsidRPr="00486147" w:rsidRDefault="0032136D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Pr="00486147" w:rsidRDefault="0032136D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Pr="00486147" w:rsidRDefault="0032136D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Pr="00486147" w:rsidRDefault="0032136D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3232" w:type="dxa"/>
          </w:tcPr>
          <w:p w:rsidR="00391D48" w:rsidRPr="00486147" w:rsidRDefault="00391D48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391D48" w:rsidRPr="00486147" w:rsidRDefault="00391D48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1D48" w:rsidRPr="00486147" w:rsidRDefault="00391D48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1D48" w:rsidRPr="00486147" w:rsidRDefault="00391D48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6147" w:rsidRPr="00486147" w:rsidRDefault="00486147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0A8" w:rsidRPr="00486147" w:rsidRDefault="00C850A8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06400" w:rsidRPr="00486147" w:rsidRDefault="00E06400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Pr="00486147" w:rsidRDefault="00E06400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400" w:rsidRPr="00486147" w:rsidRDefault="00E06400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850A8" w:rsidRPr="00486147" w:rsidRDefault="00C850A8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Pr="00486147" w:rsidRDefault="0032136D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Pr="00486147" w:rsidRDefault="0032136D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Pr="00486147" w:rsidRDefault="0032136D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36D" w:rsidRPr="00486147" w:rsidRDefault="0032136D" w:rsidP="00C8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850A8" w:rsidRPr="00391D48" w:rsidTr="0068637F">
        <w:tc>
          <w:tcPr>
            <w:tcW w:w="3123" w:type="dxa"/>
          </w:tcPr>
          <w:p w:rsidR="00C850A8" w:rsidRP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0A8">
              <w:rPr>
                <w:rFonts w:ascii="Times New Roman" w:hAnsi="Times New Roman" w:cs="Times New Roman"/>
                <w:b/>
                <w:sz w:val="28"/>
                <w:szCs w:val="28"/>
              </w:rPr>
              <w:t>ч. 1 ст. 15.15.5</w:t>
            </w:r>
          </w:p>
          <w:p w:rsidR="00C850A8" w:rsidRP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0A8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условий предоставления субсидий</w:t>
            </w:r>
          </w:p>
        </w:tc>
        <w:tc>
          <w:tcPr>
            <w:tcW w:w="2387" w:type="dxa"/>
          </w:tcPr>
          <w:p w:rsidR="00C850A8" w:rsidRDefault="00C850A8" w:rsidP="00C8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0A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Ванинского муниципального района</w:t>
            </w:r>
          </w:p>
          <w:p w:rsidR="0068637F" w:rsidRDefault="0068637F" w:rsidP="00C8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37F" w:rsidRPr="00C850A8" w:rsidRDefault="0068637F" w:rsidP="00C8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Николаевского муниципального района</w:t>
            </w:r>
          </w:p>
          <w:p w:rsidR="00C850A8" w:rsidRPr="00391D48" w:rsidRDefault="00C850A8" w:rsidP="00391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Pr="00C850A8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Pr="00C850A8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9" w:type="dxa"/>
          </w:tcPr>
          <w:p w:rsidR="00C850A8" w:rsidRDefault="00C850A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0A8">
              <w:rPr>
                <w:rFonts w:ascii="Times New Roman" w:hAnsi="Times New Roman" w:cs="Times New Roman"/>
                <w:b/>
                <w:sz w:val="28"/>
                <w:szCs w:val="28"/>
              </w:rPr>
              <w:t>0/1</w:t>
            </w: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37F" w:rsidRPr="00C850A8" w:rsidRDefault="0068637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0/2</w:t>
            </w:r>
          </w:p>
        </w:tc>
        <w:tc>
          <w:tcPr>
            <w:tcW w:w="3232" w:type="dxa"/>
          </w:tcPr>
          <w:p w:rsidR="00C850A8" w:rsidRPr="00486147" w:rsidRDefault="00C850A8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32136D" w:rsidRDefault="0032136D" w:rsidP="000C6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36D" w:rsidRDefault="0032136D" w:rsidP="000C6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36D" w:rsidRDefault="0032136D" w:rsidP="000C6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36D" w:rsidRPr="00486147" w:rsidRDefault="0032136D" w:rsidP="000C6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391D48" w:rsidRPr="00391D48" w:rsidTr="0068637F">
        <w:tc>
          <w:tcPr>
            <w:tcW w:w="3123" w:type="dxa"/>
          </w:tcPr>
          <w:p w:rsidR="00C53FF0" w:rsidRPr="0068637F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15.15.6</w:t>
            </w:r>
          </w:p>
          <w:p w:rsidR="003E7343" w:rsidRPr="00391D48" w:rsidRDefault="00C53FF0" w:rsidP="00C53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F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порядка представления бюджетной отчетности</w:t>
            </w:r>
          </w:p>
        </w:tc>
        <w:tc>
          <w:tcPr>
            <w:tcW w:w="2387" w:type="dxa"/>
          </w:tcPr>
          <w:p w:rsidR="003E7343" w:rsidRPr="00E06400" w:rsidRDefault="00C8579F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0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Аяно-Майского муниципального района</w:t>
            </w:r>
          </w:p>
          <w:p w:rsidR="008F1181" w:rsidRPr="000066C5" w:rsidRDefault="008F118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C4E" w:rsidRPr="000066C5" w:rsidRDefault="00DD3C4E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6C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при Собрании депутатов Верхнебуреинского муниципального района</w:t>
            </w:r>
          </w:p>
          <w:p w:rsidR="002E2A0A" w:rsidRPr="00391D48" w:rsidRDefault="002E2A0A" w:rsidP="006863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3E7343" w:rsidRPr="00E06400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D3C4E" w:rsidRPr="00391D48" w:rsidRDefault="00DD3C4E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D3C4E" w:rsidRPr="00391D48" w:rsidRDefault="00DD3C4E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D3C4E" w:rsidRPr="00391D48" w:rsidRDefault="00DD3C4E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1181" w:rsidRPr="00391D48" w:rsidRDefault="008F1181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D3C4E" w:rsidRPr="000066C5" w:rsidRDefault="000066C5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D3C4E" w:rsidRPr="00391D48" w:rsidRDefault="00DD3C4E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B7D81" w:rsidRPr="00391D48" w:rsidRDefault="006B7D81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B7D81" w:rsidRPr="00391D48" w:rsidRDefault="006B7D81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B7D81" w:rsidRPr="00391D48" w:rsidRDefault="006B7D81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E2A0A" w:rsidRPr="00391D48" w:rsidRDefault="002E2A0A" w:rsidP="006863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9" w:type="dxa"/>
          </w:tcPr>
          <w:p w:rsidR="00DD3C4E" w:rsidRPr="00E06400" w:rsidRDefault="00E06400" w:rsidP="000C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3C4E" w:rsidRPr="00391D48" w:rsidRDefault="00DD3C4E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D3C4E" w:rsidRPr="00391D48" w:rsidRDefault="00DD3C4E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1181" w:rsidRPr="00391D48" w:rsidRDefault="008F1181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B7D81" w:rsidRDefault="006B7D81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066C5" w:rsidRPr="000066C5" w:rsidRDefault="000066C5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066C5" w:rsidRPr="00391D48" w:rsidRDefault="000066C5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B7D81" w:rsidRPr="00391D48" w:rsidRDefault="006B7D81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B7D81" w:rsidRPr="00391D48" w:rsidRDefault="006B7D81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E2A0A" w:rsidRPr="00391D48" w:rsidRDefault="002E2A0A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E2A0A" w:rsidRPr="00391D48" w:rsidRDefault="002E2A0A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9" w:type="dxa"/>
          </w:tcPr>
          <w:p w:rsidR="002E2A0A" w:rsidRPr="00486147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  <w:p w:rsidR="002E2A0A" w:rsidRPr="00486147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486147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181" w:rsidRPr="00486147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486147" w:rsidRDefault="00486147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  <w:p w:rsidR="002E2A0A" w:rsidRPr="00486147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486147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181" w:rsidRPr="00486147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486147" w:rsidRDefault="002E2A0A" w:rsidP="00CD3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</w:tcPr>
          <w:p w:rsidR="00DD3C4E" w:rsidRPr="00486147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D3C4E" w:rsidRPr="00486147" w:rsidRDefault="00DD3C4E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181" w:rsidRPr="00486147" w:rsidRDefault="008F118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147" w:rsidRDefault="00486147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D81" w:rsidRPr="00486147" w:rsidRDefault="000066C5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B7D81" w:rsidRPr="00486147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D81" w:rsidRPr="00486147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D81" w:rsidRPr="00486147" w:rsidRDefault="006B7D8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181" w:rsidRPr="00486147" w:rsidRDefault="008F1181" w:rsidP="006B7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2A0A" w:rsidRPr="00486147" w:rsidRDefault="002E2A0A" w:rsidP="006B7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D48" w:rsidRPr="00391D48" w:rsidTr="0068637F">
        <w:tc>
          <w:tcPr>
            <w:tcW w:w="3123" w:type="dxa"/>
          </w:tcPr>
          <w:p w:rsidR="00C53FF0" w:rsidRPr="00391D48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15.15.11</w:t>
            </w:r>
          </w:p>
          <w:p w:rsidR="003E7343" w:rsidRPr="00391D48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2387" w:type="dxa"/>
          </w:tcPr>
          <w:p w:rsidR="003E7343" w:rsidRPr="00391D48" w:rsidRDefault="00C53FF0" w:rsidP="00C53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4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Комсомольского муниципального района</w:t>
            </w:r>
          </w:p>
        </w:tc>
        <w:tc>
          <w:tcPr>
            <w:tcW w:w="1416" w:type="dxa"/>
          </w:tcPr>
          <w:p w:rsidR="003E7343" w:rsidRPr="00391D48" w:rsidRDefault="00391D4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D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3E7343" w:rsidRPr="00391D48" w:rsidRDefault="00391D4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D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3E7343" w:rsidRPr="00391D48" w:rsidRDefault="00391D48" w:rsidP="0039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D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3232" w:type="dxa"/>
          </w:tcPr>
          <w:p w:rsidR="003E7343" w:rsidRPr="00391D48" w:rsidRDefault="00391D48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D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1D48" w:rsidRPr="00391D48" w:rsidTr="0068637F">
        <w:tc>
          <w:tcPr>
            <w:tcW w:w="3123" w:type="dxa"/>
          </w:tcPr>
          <w:p w:rsidR="00C53FF0" w:rsidRPr="00E06400" w:rsidRDefault="00C53FF0" w:rsidP="00C53F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15.15.15</w:t>
            </w:r>
          </w:p>
          <w:p w:rsidR="003E7343" w:rsidRPr="00391D48" w:rsidRDefault="00C53FF0" w:rsidP="00C53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6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Нарушение порядка формирования государственного (муниципального) задания</w:t>
            </w:r>
          </w:p>
        </w:tc>
        <w:tc>
          <w:tcPr>
            <w:tcW w:w="2387" w:type="dxa"/>
          </w:tcPr>
          <w:p w:rsidR="003E7343" w:rsidRDefault="00C8579F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6C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Вяземского муниципального района</w:t>
            </w:r>
          </w:p>
          <w:p w:rsidR="000066C5" w:rsidRPr="000066C5" w:rsidRDefault="000066C5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0A" w:rsidRPr="00391D48" w:rsidRDefault="002E2A0A" w:rsidP="00FA28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640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Амурского муниципального района</w:t>
            </w:r>
          </w:p>
        </w:tc>
        <w:tc>
          <w:tcPr>
            <w:tcW w:w="1416" w:type="dxa"/>
          </w:tcPr>
          <w:p w:rsidR="003E7343" w:rsidRPr="0032136D" w:rsidRDefault="00C8579F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E2A0A" w:rsidRPr="0032136D" w:rsidRDefault="002E2A0A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32136D" w:rsidRDefault="002E2A0A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E2A0A" w:rsidRPr="0032136D" w:rsidRDefault="002E2A0A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E2A0A" w:rsidRPr="0032136D" w:rsidRDefault="002E2A0A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2E2A0A" w:rsidRPr="0032136D" w:rsidRDefault="000066C5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E2A0A" w:rsidRPr="0032136D" w:rsidRDefault="002E2A0A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2136D" w:rsidRPr="0032136D" w:rsidRDefault="0032136D" w:rsidP="000C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6D" w:rsidRPr="0032136D" w:rsidRDefault="0032136D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0A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E2A0A" w:rsidRPr="0032136D" w:rsidRDefault="002E2A0A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9" w:type="dxa"/>
          </w:tcPr>
          <w:p w:rsidR="002E2A0A" w:rsidRPr="0032136D" w:rsidRDefault="000066C5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0/1</w:t>
            </w: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06400" w:rsidRPr="0032136D" w:rsidRDefault="00E06400" w:rsidP="000C6D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362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3232" w:type="dxa"/>
          </w:tcPr>
          <w:p w:rsidR="002E2A0A" w:rsidRPr="0032136D" w:rsidRDefault="000066C5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06400" w:rsidRPr="0032136D" w:rsidRDefault="00E06400" w:rsidP="00943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06400" w:rsidRPr="0032136D" w:rsidRDefault="00E06400" w:rsidP="00943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06400" w:rsidRPr="0032136D" w:rsidRDefault="00E06400" w:rsidP="00943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06400" w:rsidRPr="0032136D" w:rsidRDefault="00E06400" w:rsidP="00943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1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63C1" w:rsidRPr="00391D48" w:rsidTr="0068637F">
        <w:tc>
          <w:tcPr>
            <w:tcW w:w="3123" w:type="dxa"/>
          </w:tcPr>
          <w:p w:rsidR="00D763C1" w:rsidRDefault="00D763C1" w:rsidP="00D76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ч. 20 ст. 19.5</w:t>
            </w:r>
          </w:p>
          <w:p w:rsidR="00D763C1" w:rsidRPr="00E06400" w:rsidRDefault="00D763C1" w:rsidP="00D76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Невыполнение в установленный срок законного предписания (представления) органа государственного (муниципального) финансового контроля </w:t>
            </w:r>
          </w:p>
        </w:tc>
        <w:tc>
          <w:tcPr>
            <w:tcW w:w="2387" w:type="dxa"/>
          </w:tcPr>
          <w:p w:rsidR="00D763C1" w:rsidRDefault="00D763C1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0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Амурского муниципального района</w:t>
            </w:r>
          </w:p>
          <w:p w:rsidR="00D763C1" w:rsidRPr="000066C5" w:rsidRDefault="00D763C1" w:rsidP="00D76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6C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Вяземского муниципального района</w:t>
            </w:r>
          </w:p>
        </w:tc>
        <w:tc>
          <w:tcPr>
            <w:tcW w:w="1416" w:type="dxa"/>
          </w:tcPr>
          <w:p w:rsidR="00D763C1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763C1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3C1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3C1" w:rsidRPr="0032136D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D763C1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763C1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3C1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3C1" w:rsidRPr="0032136D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D763C1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  <w:p w:rsidR="00D763C1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3C1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3C1" w:rsidRPr="0032136D" w:rsidRDefault="00D763C1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  <w:tc>
          <w:tcPr>
            <w:tcW w:w="3232" w:type="dxa"/>
          </w:tcPr>
          <w:p w:rsidR="00D763C1" w:rsidRDefault="00D763C1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763C1" w:rsidRDefault="00D763C1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3C1" w:rsidRDefault="00D763C1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3C1" w:rsidRPr="0032136D" w:rsidRDefault="00D763C1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D3620" w:rsidRPr="00391D48" w:rsidTr="00E04A6C">
        <w:tc>
          <w:tcPr>
            <w:tcW w:w="5510" w:type="dxa"/>
            <w:gridSpan w:val="2"/>
          </w:tcPr>
          <w:p w:rsidR="00CD3620" w:rsidRPr="000066C5" w:rsidRDefault="00CD3620" w:rsidP="00FA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CD3620" w:rsidRPr="0032136D" w:rsidRDefault="00CD362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09" w:type="dxa"/>
          </w:tcPr>
          <w:p w:rsidR="00CD3620" w:rsidRPr="0032136D" w:rsidRDefault="00CD362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2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19" w:type="dxa"/>
          </w:tcPr>
          <w:p w:rsidR="00CD3620" w:rsidRPr="0032136D" w:rsidRDefault="00CD3620" w:rsidP="000C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20">
              <w:rPr>
                <w:rFonts w:ascii="Times New Roman" w:hAnsi="Times New Roman" w:cs="Times New Roman"/>
                <w:b/>
                <w:sz w:val="28"/>
                <w:szCs w:val="28"/>
              </w:rPr>
              <w:t>0/5</w:t>
            </w:r>
          </w:p>
        </w:tc>
        <w:tc>
          <w:tcPr>
            <w:tcW w:w="3232" w:type="dxa"/>
          </w:tcPr>
          <w:p w:rsidR="00CD3620" w:rsidRPr="0032136D" w:rsidRDefault="00CD3620" w:rsidP="0094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82210" w:rsidRPr="00391D48" w:rsidRDefault="00182210" w:rsidP="000C6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2210" w:rsidRPr="00391D48" w:rsidSect="002E2A0A">
      <w:headerReference w:type="default" r:id="rId7"/>
      <w:footerReference w:type="default" r:id="rId8"/>
      <w:pgSz w:w="16838" w:h="11906" w:orient="landscape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1B" w:rsidRDefault="00F51C1B" w:rsidP="00E722C0">
      <w:pPr>
        <w:spacing w:after="0" w:line="240" w:lineRule="auto"/>
      </w:pPr>
      <w:r>
        <w:separator/>
      </w:r>
    </w:p>
  </w:endnote>
  <w:endnote w:type="continuationSeparator" w:id="0">
    <w:p w:rsidR="00F51C1B" w:rsidRDefault="00F51C1B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6F3EA4" w:rsidRDefault="00E722C0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7D20D7">
      <w:rPr>
        <w:rFonts w:ascii="Calibri" w:eastAsia="Calibri" w:hAnsi="Calibri" w:cs="Times New Roman"/>
        <w:noProof/>
        <w:sz w:val="14"/>
        <w:szCs w:val="14"/>
        <w:lang w:val="en-US"/>
      </w:rPr>
      <w:t>K:\Совместная работа\Совет КСО\Общее собрание апрель 2018 года\Раздаточный материал\Приложения к докладу Медведевой Т.А\Административка с разбивкой по КСО 2017.docx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1B" w:rsidRDefault="00F51C1B" w:rsidP="00E722C0">
      <w:pPr>
        <w:spacing w:after="0" w:line="240" w:lineRule="auto"/>
      </w:pPr>
      <w:r>
        <w:separator/>
      </w:r>
    </w:p>
  </w:footnote>
  <w:footnote w:type="continuationSeparator" w:id="0">
    <w:p w:rsidR="00F51C1B" w:rsidRDefault="00F51C1B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481084"/>
      <w:docPartObj>
        <w:docPartGallery w:val="Page Numbers (Top of Page)"/>
        <w:docPartUnique/>
      </w:docPartObj>
    </w:sdtPr>
    <w:sdtEndPr/>
    <w:sdtContent>
      <w:p w:rsidR="002E2A0A" w:rsidRDefault="002E2A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0D7">
          <w:rPr>
            <w:noProof/>
          </w:rPr>
          <w:t>4</w:t>
        </w:r>
        <w:r>
          <w:fldChar w:fldCharType="end"/>
        </w:r>
      </w:p>
    </w:sdtContent>
  </w:sdt>
  <w:p w:rsidR="002E2A0A" w:rsidRDefault="002E2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1B"/>
    <w:rsid w:val="000028DE"/>
    <w:rsid w:val="000066C5"/>
    <w:rsid w:val="00010399"/>
    <w:rsid w:val="00024749"/>
    <w:rsid w:val="00024BD3"/>
    <w:rsid w:val="00026082"/>
    <w:rsid w:val="00027C8C"/>
    <w:rsid w:val="00030DE4"/>
    <w:rsid w:val="000363FC"/>
    <w:rsid w:val="0003764D"/>
    <w:rsid w:val="0004042F"/>
    <w:rsid w:val="00042811"/>
    <w:rsid w:val="00044891"/>
    <w:rsid w:val="0004680A"/>
    <w:rsid w:val="00050402"/>
    <w:rsid w:val="000535AA"/>
    <w:rsid w:val="00053717"/>
    <w:rsid w:val="000623AE"/>
    <w:rsid w:val="0006340F"/>
    <w:rsid w:val="00063D85"/>
    <w:rsid w:val="000643EE"/>
    <w:rsid w:val="000647DD"/>
    <w:rsid w:val="0007025A"/>
    <w:rsid w:val="00073B53"/>
    <w:rsid w:val="000775A1"/>
    <w:rsid w:val="000777DA"/>
    <w:rsid w:val="0008726B"/>
    <w:rsid w:val="000872F2"/>
    <w:rsid w:val="0009188F"/>
    <w:rsid w:val="000A32DC"/>
    <w:rsid w:val="000A54FC"/>
    <w:rsid w:val="000A5C42"/>
    <w:rsid w:val="000A7E03"/>
    <w:rsid w:val="000B78AE"/>
    <w:rsid w:val="000C5707"/>
    <w:rsid w:val="000C6DEC"/>
    <w:rsid w:val="000D52E7"/>
    <w:rsid w:val="000D71BA"/>
    <w:rsid w:val="000D7509"/>
    <w:rsid w:val="000D7DEB"/>
    <w:rsid w:val="000E6B06"/>
    <w:rsid w:val="000F0720"/>
    <w:rsid w:val="000F2B7D"/>
    <w:rsid w:val="000F4268"/>
    <w:rsid w:val="00101E52"/>
    <w:rsid w:val="001023B7"/>
    <w:rsid w:val="00126759"/>
    <w:rsid w:val="00132390"/>
    <w:rsid w:val="0013396A"/>
    <w:rsid w:val="00137508"/>
    <w:rsid w:val="00140F64"/>
    <w:rsid w:val="0014428D"/>
    <w:rsid w:val="00146416"/>
    <w:rsid w:val="0015229D"/>
    <w:rsid w:val="00161F92"/>
    <w:rsid w:val="0016304D"/>
    <w:rsid w:val="00163F2C"/>
    <w:rsid w:val="0017692F"/>
    <w:rsid w:val="00182210"/>
    <w:rsid w:val="0019495D"/>
    <w:rsid w:val="00196250"/>
    <w:rsid w:val="001A1056"/>
    <w:rsid w:val="001A3A09"/>
    <w:rsid w:val="001A6FF2"/>
    <w:rsid w:val="001B197C"/>
    <w:rsid w:val="001B74FA"/>
    <w:rsid w:val="001C20DF"/>
    <w:rsid w:val="001C505A"/>
    <w:rsid w:val="001C7906"/>
    <w:rsid w:val="001D1469"/>
    <w:rsid w:val="001D333D"/>
    <w:rsid w:val="001D489D"/>
    <w:rsid w:val="001D5EBD"/>
    <w:rsid w:val="001E31F8"/>
    <w:rsid w:val="001F68F9"/>
    <w:rsid w:val="0020187E"/>
    <w:rsid w:val="00206ACE"/>
    <w:rsid w:val="00221C4F"/>
    <w:rsid w:val="00223932"/>
    <w:rsid w:val="00224ED2"/>
    <w:rsid w:val="00232403"/>
    <w:rsid w:val="00242D19"/>
    <w:rsid w:val="00244994"/>
    <w:rsid w:val="00250474"/>
    <w:rsid w:val="002538D2"/>
    <w:rsid w:val="002554BC"/>
    <w:rsid w:val="00257C08"/>
    <w:rsid w:val="0027121D"/>
    <w:rsid w:val="0027161C"/>
    <w:rsid w:val="00272789"/>
    <w:rsid w:val="00275458"/>
    <w:rsid w:val="002834A9"/>
    <w:rsid w:val="00284721"/>
    <w:rsid w:val="00285409"/>
    <w:rsid w:val="00291EB4"/>
    <w:rsid w:val="0029335C"/>
    <w:rsid w:val="00297A4C"/>
    <w:rsid w:val="002A15EE"/>
    <w:rsid w:val="002A1ACE"/>
    <w:rsid w:val="002A1EB5"/>
    <w:rsid w:val="002A23D5"/>
    <w:rsid w:val="002A71B3"/>
    <w:rsid w:val="002B53B1"/>
    <w:rsid w:val="002C6DFC"/>
    <w:rsid w:val="002D1A3A"/>
    <w:rsid w:val="002D5294"/>
    <w:rsid w:val="002E0FCE"/>
    <w:rsid w:val="002E2A0A"/>
    <w:rsid w:val="002E73B9"/>
    <w:rsid w:val="002E76DE"/>
    <w:rsid w:val="002F3515"/>
    <w:rsid w:val="002F49E8"/>
    <w:rsid w:val="00301777"/>
    <w:rsid w:val="00312775"/>
    <w:rsid w:val="00316EE0"/>
    <w:rsid w:val="00317FE1"/>
    <w:rsid w:val="0032136D"/>
    <w:rsid w:val="003218C3"/>
    <w:rsid w:val="00322A12"/>
    <w:rsid w:val="00330D5F"/>
    <w:rsid w:val="003318C8"/>
    <w:rsid w:val="003364C4"/>
    <w:rsid w:val="00344D7F"/>
    <w:rsid w:val="003474C5"/>
    <w:rsid w:val="00353839"/>
    <w:rsid w:val="00360877"/>
    <w:rsid w:val="003713CC"/>
    <w:rsid w:val="00374575"/>
    <w:rsid w:val="003748E3"/>
    <w:rsid w:val="00374D0A"/>
    <w:rsid w:val="00381CF6"/>
    <w:rsid w:val="0038253D"/>
    <w:rsid w:val="00384387"/>
    <w:rsid w:val="003845A4"/>
    <w:rsid w:val="00385C0D"/>
    <w:rsid w:val="00386232"/>
    <w:rsid w:val="00391D48"/>
    <w:rsid w:val="003A1681"/>
    <w:rsid w:val="003C6046"/>
    <w:rsid w:val="003D1CEA"/>
    <w:rsid w:val="003D4036"/>
    <w:rsid w:val="003E0292"/>
    <w:rsid w:val="003E0986"/>
    <w:rsid w:val="003E24A5"/>
    <w:rsid w:val="003E5C02"/>
    <w:rsid w:val="003E686F"/>
    <w:rsid w:val="003E7343"/>
    <w:rsid w:val="003E74A2"/>
    <w:rsid w:val="003F50DE"/>
    <w:rsid w:val="0041366A"/>
    <w:rsid w:val="00416364"/>
    <w:rsid w:val="004164E8"/>
    <w:rsid w:val="00420818"/>
    <w:rsid w:val="004245DE"/>
    <w:rsid w:val="00425402"/>
    <w:rsid w:val="00425DB3"/>
    <w:rsid w:val="004351FD"/>
    <w:rsid w:val="00437F8D"/>
    <w:rsid w:val="00441990"/>
    <w:rsid w:val="00442EA3"/>
    <w:rsid w:val="00451D1E"/>
    <w:rsid w:val="004629E2"/>
    <w:rsid w:val="00462B12"/>
    <w:rsid w:val="0047376F"/>
    <w:rsid w:val="00474382"/>
    <w:rsid w:val="004824CA"/>
    <w:rsid w:val="00486147"/>
    <w:rsid w:val="00486FA7"/>
    <w:rsid w:val="0049178C"/>
    <w:rsid w:val="00496DA8"/>
    <w:rsid w:val="004A1E86"/>
    <w:rsid w:val="004A25CE"/>
    <w:rsid w:val="004A4D11"/>
    <w:rsid w:val="004B28EE"/>
    <w:rsid w:val="004B3BD9"/>
    <w:rsid w:val="004C0328"/>
    <w:rsid w:val="004C24B8"/>
    <w:rsid w:val="004C70A4"/>
    <w:rsid w:val="004D059A"/>
    <w:rsid w:val="004E285A"/>
    <w:rsid w:val="004E4603"/>
    <w:rsid w:val="004E68BC"/>
    <w:rsid w:val="004F04E7"/>
    <w:rsid w:val="004F1612"/>
    <w:rsid w:val="004F4368"/>
    <w:rsid w:val="00505989"/>
    <w:rsid w:val="005067CC"/>
    <w:rsid w:val="0051226A"/>
    <w:rsid w:val="00520A23"/>
    <w:rsid w:val="00520E3B"/>
    <w:rsid w:val="005245D5"/>
    <w:rsid w:val="00525DEC"/>
    <w:rsid w:val="00532423"/>
    <w:rsid w:val="00541345"/>
    <w:rsid w:val="005433C9"/>
    <w:rsid w:val="00544BEE"/>
    <w:rsid w:val="00545967"/>
    <w:rsid w:val="005479A3"/>
    <w:rsid w:val="005519EA"/>
    <w:rsid w:val="005529DA"/>
    <w:rsid w:val="00552FDC"/>
    <w:rsid w:val="00554D61"/>
    <w:rsid w:val="00566484"/>
    <w:rsid w:val="00570199"/>
    <w:rsid w:val="00570ACD"/>
    <w:rsid w:val="005732AC"/>
    <w:rsid w:val="00586EAD"/>
    <w:rsid w:val="005916A1"/>
    <w:rsid w:val="0059335D"/>
    <w:rsid w:val="005939A1"/>
    <w:rsid w:val="00595AF3"/>
    <w:rsid w:val="00597898"/>
    <w:rsid w:val="005B7485"/>
    <w:rsid w:val="005C330C"/>
    <w:rsid w:val="005C3848"/>
    <w:rsid w:val="005D2A8B"/>
    <w:rsid w:val="005D31B4"/>
    <w:rsid w:val="005D32E8"/>
    <w:rsid w:val="005E3F34"/>
    <w:rsid w:val="005E48A6"/>
    <w:rsid w:val="005E4C3F"/>
    <w:rsid w:val="005E7714"/>
    <w:rsid w:val="005F0468"/>
    <w:rsid w:val="005F21D7"/>
    <w:rsid w:val="005F4D75"/>
    <w:rsid w:val="00600B0E"/>
    <w:rsid w:val="00602108"/>
    <w:rsid w:val="00606198"/>
    <w:rsid w:val="00607526"/>
    <w:rsid w:val="0062025F"/>
    <w:rsid w:val="006275A9"/>
    <w:rsid w:val="00630C2F"/>
    <w:rsid w:val="00635497"/>
    <w:rsid w:val="0063568D"/>
    <w:rsid w:val="00646F94"/>
    <w:rsid w:val="006525DF"/>
    <w:rsid w:val="00655B58"/>
    <w:rsid w:val="00662094"/>
    <w:rsid w:val="0066587C"/>
    <w:rsid w:val="00673575"/>
    <w:rsid w:val="00674B73"/>
    <w:rsid w:val="006858D2"/>
    <w:rsid w:val="0068637F"/>
    <w:rsid w:val="006962FE"/>
    <w:rsid w:val="00696500"/>
    <w:rsid w:val="006A365B"/>
    <w:rsid w:val="006A6E14"/>
    <w:rsid w:val="006A70C5"/>
    <w:rsid w:val="006B250A"/>
    <w:rsid w:val="006B2A42"/>
    <w:rsid w:val="006B623A"/>
    <w:rsid w:val="006B7D81"/>
    <w:rsid w:val="006C1109"/>
    <w:rsid w:val="006D6590"/>
    <w:rsid w:val="006D74FF"/>
    <w:rsid w:val="006F0D15"/>
    <w:rsid w:val="006F15F4"/>
    <w:rsid w:val="006F2001"/>
    <w:rsid w:val="006F3EA4"/>
    <w:rsid w:val="006F4728"/>
    <w:rsid w:val="00700375"/>
    <w:rsid w:val="00711C3E"/>
    <w:rsid w:val="0071466D"/>
    <w:rsid w:val="00726673"/>
    <w:rsid w:val="00731BBD"/>
    <w:rsid w:val="00743619"/>
    <w:rsid w:val="00746969"/>
    <w:rsid w:val="00760707"/>
    <w:rsid w:val="00762487"/>
    <w:rsid w:val="00780416"/>
    <w:rsid w:val="00780B87"/>
    <w:rsid w:val="007819E9"/>
    <w:rsid w:val="00784E61"/>
    <w:rsid w:val="00791B8A"/>
    <w:rsid w:val="00792EDF"/>
    <w:rsid w:val="007A01E7"/>
    <w:rsid w:val="007A34C4"/>
    <w:rsid w:val="007A3B3C"/>
    <w:rsid w:val="007A6252"/>
    <w:rsid w:val="007B0825"/>
    <w:rsid w:val="007B6FAD"/>
    <w:rsid w:val="007C4E39"/>
    <w:rsid w:val="007C7FCE"/>
    <w:rsid w:val="007D20D7"/>
    <w:rsid w:val="007E0240"/>
    <w:rsid w:val="007E1169"/>
    <w:rsid w:val="007E427C"/>
    <w:rsid w:val="007F5E16"/>
    <w:rsid w:val="008029A1"/>
    <w:rsid w:val="00804168"/>
    <w:rsid w:val="0081045D"/>
    <w:rsid w:val="00816284"/>
    <w:rsid w:val="00821342"/>
    <w:rsid w:val="0082244A"/>
    <w:rsid w:val="0082669B"/>
    <w:rsid w:val="00832C6E"/>
    <w:rsid w:val="0083548A"/>
    <w:rsid w:val="00837793"/>
    <w:rsid w:val="00840589"/>
    <w:rsid w:val="00840849"/>
    <w:rsid w:val="00847228"/>
    <w:rsid w:val="00856D0F"/>
    <w:rsid w:val="00876F82"/>
    <w:rsid w:val="00877BB4"/>
    <w:rsid w:val="008817AB"/>
    <w:rsid w:val="00892AE5"/>
    <w:rsid w:val="00895BD5"/>
    <w:rsid w:val="00897345"/>
    <w:rsid w:val="008A6F26"/>
    <w:rsid w:val="008B0788"/>
    <w:rsid w:val="008B3D07"/>
    <w:rsid w:val="008B5CC6"/>
    <w:rsid w:val="008B6236"/>
    <w:rsid w:val="008C2319"/>
    <w:rsid w:val="008C2954"/>
    <w:rsid w:val="008C7BC4"/>
    <w:rsid w:val="008D087C"/>
    <w:rsid w:val="008D0F4E"/>
    <w:rsid w:val="008E0FE7"/>
    <w:rsid w:val="008E35A7"/>
    <w:rsid w:val="008E4972"/>
    <w:rsid w:val="008E5CB4"/>
    <w:rsid w:val="008F1181"/>
    <w:rsid w:val="008F3674"/>
    <w:rsid w:val="00907E72"/>
    <w:rsid w:val="00917723"/>
    <w:rsid w:val="009200C0"/>
    <w:rsid w:val="00924288"/>
    <w:rsid w:val="00926E8B"/>
    <w:rsid w:val="00927BD0"/>
    <w:rsid w:val="00927E97"/>
    <w:rsid w:val="00931B28"/>
    <w:rsid w:val="0093693E"/>
    <w:rsid w:val="00942FB1"/>
    <w:rsid w:val="00943C27"/>
    <w:rsid w:val="0094427E"/>
    <w:rsid w:val="009525F6"/>
    <w:rsid w:val="0095296F"/>
    <w:rsid w:val="00954D62"/>
    <w:rsid w:val="00962F03"/>
    <w:rsid w:val="00967F75"/>
    <w:rsid w:val="009711C7"/>
    <w:rsid w:val="00976990"/>
    <w:rsid w:val="00977069"/>
    <w:rsid w:val="009972DA"/>
    <w:rsid w:val="009B1FDB"/>
    <w:rsid w:val="009C0D4E"/>
    <w:rsid w:val="009C0FEE"/>
    <w:rsid w:val="009C7822"/>
    <w:rsid w:val="009D6F9D"/>
    <w:rsid w:val="009E5EBE"/>
    <w:rsid w:val="009F0987"/>
    <w:rsid w:val="009F50B0"/>
    <w:rsid w:val="009F5C1B"/>
    <w:rsid w:val="00A049CA"/>
    <w:rsid w:val="00A049CB"/>
    <w:rsid w:val="00A1488F"/>
    <w:rsid w:val="00A204C4"/>
    <w:rsid w:val="00A20635"/>
    <w:rsid w:val="00A22B45"/>
    <w:rsid w:val="00A27B7E"/>
    <w:rsid w:val="00A32E17"/>
    <w:rsid w:val="00A339ED"/>
    <w:rsid w:val="00A362C6"/>
    <w:rsid w:val="00A40270"/>
    <w:rsid w:val="00A436AA"/>
    <w:rsid w:val="00A464AE"/>
    <w:rsid w:val="00A5464C"/>
    <w:rsid w:val="00A548D7"/>
    <w:rsid w:val="00A560D6"/>
    <w:rsid w:val="00A647BC"/>
    <w:rsid w:val="00A72903"/>
    <w:rsid w:val="00A730FD"/>
    <w:rsid w:val="00A821D7"/>
    <w:rsid w:val="00A8255E"/>
    <w:rsid w:val="00A840B6"/>
    <w:rsid w:val="00A95C57"/>
    <w:rsid w:val="00AA2BBF"/>
    <w:rsid w:val="00AA49E7"/>
    <w:rsid w:val="00AA5ED5"/>
    <w:rsid w:val="00AB34B2"/>
    <w:rsid w:val="00AB4137"/>
    <w:rsid w:val="00AB77CA"/>
    <w:rsid w:val="00AC29EF"/>
    <w:rsid w:val="00AC2D83"/>
    <w:rsid w:val="00AC3CB7"/>
    <w:rsid w:val="00AD2177"/>
    <w:rsid w:val="00AD710D"/>
    <w:rsid w:val="00AE00A9"/>
    <w:rsid w:val="00AE03C9"/>
    <w:rsid w:val="00AF3139"/>
    <w:rsid w:val="00B0132E"/>
    <w:rsid w:val="00B13E6A"/>
    <w:rsid w:val="00B16A94"/>
    <w:rsid w:val="00B325EE"/>
    <w:rsid w:val="00B34BD3"/>
    <w:rsid w:val="00B44812"/>
    <w:rsid w:val="00B474F9"/>
    <w:rsid w:val="00B47C1B"/>
    <w:rsid w:val="00B53032"/>
    <w:rsid w:val="00B55CEE"/>
    <w:rsid w:val="00B55FB4"/>
    <w:rsid w:val="00B631F9"/>
    <w:rsid w:val="00B83BC2"/>
    <w:rsid w:val="00B83DBA"/>
    <w:rsid w:val="00B916A1"/>
    <w:rsid w:val="00B956AC"/>
    <w:rsid w:val="00BA2BD3"/>
    <w:rsid w:val="00BA2EA0"/>
    <w:rsid w:val="00BA5B3C"/>
    <w:rsid w:val="00BA63DB"/>
    <w:rsid w:val="00BA7180"/>
    <w:rsid w:val="00BB72B8"/>
    <w:rsid w:val="00BD1D2B"/>
    <w:rsid w:val="00BD4CDB"/>
    <w:rsid w:val="00BD539A"/>
    <w:rsid w:val="00C03C03"/>
    <w:rsid w:val="00C042DA"/>
    <w:rsid w:val="00C05332"/>
    <w:rsid w:val="00C0582E"/>
    <w:rsid w:val="00C05AF7"/>
    <w:rsid w:val="00C069BE"/>
    <w:rsid w:val="00C06B53"/>
    <w:rsid w:val="00C203BC"/>
    <w:rsid w:val="00C2667A"/>
    <w:rsid w:val="00C31F42"/>
    <w:rsid w:val="00C3344B"/>
    <w:rsid w:val="00C34EB6"/>
    <w:rsid w:val="00C34EE5"/>
    <w:rsid w:val="00C4094E"/>
    <w:rsid w:val="00C414D2"/>
    <w:rsid w:val="00C41725"/>
    <w:rsid w:val="00C53EBF"/>
    <w:rsid w:val="00C53FF0"/>
    <w:rsid w:val="00C57F35"/>
    <w:rsid w:val="00C60748"/>
    <w:rsid w:val="00C64ABB"/>
    <w:rsid w:val="00C64DBF"/>
    <w:rsid w:val="00C66732"/>
    <w:rsid w:val="00C66AFE"/>
    <w:rsid w:val="00C73B00"/>
    <w:rsid w:val="00C765FC"/>
    <w:rsid w:val="00C77EA7"/>
    <w:rsid w:val="00C829E2"/>
    <w:rsid w:val="00C82D42"/>
    <w:rsid w:val="00C850A8"/>
    <w:rsid w:val="00C8579F"/>
    <w:rsid w:val="00CA02B4"/>
    <w:rsid w:val="00CA177C"/>
    <w:rsid w:val="00CA5158"/>
    <w:rsid w:val="00CB57DC"/>
    <w:rsid w:val="00CC35D8"/>
    <w:rsid w:val="00CC41D2"/>
    <w:rsid w:val="00CD10AE"/>
    <w:rsid w:val="00CD1D14"/>
    <w:rsid w:val="00CD3620"/>
    <w:rsid w:val="00CD586E"/>
    <w:rsid w:val="00CD66CB"/>
    <w:rsid w:val="00CD6EC2"/>
    <w:rsid w:val="00CE1F65"/>
    <w:rsid w:val="00CE5E47"/>
    <w:rsid w:val="00CF1240"/>
    <w:rsid w:val="00D01348"/>
    <w:rsid w:val="00D023E6"/>
    <w:rsid w:val="00D06090"/>
    <w:rsid w:val="00D10312"/>
    <w:rsid w:val="00D109FC"/>
    <w:rsid w:val="00D1175A"/>
    <w:rsid w:val="00D15B98"/>
    <w:rsid w:val="00D15C67"/>
    <w:rsid w:val="00D17C7B"/>
    <w:rsid w:val="00D236BC"/>
    <w:rsid w:val="00D24186"/>
    <w:rsid w:val="00D26956"/>
    <w:rsid w:val="00D31ADC"/>
    <w:rsid w:val="00D33970"/>
    <w:rsid w:val="00D4257A"/>
    <w:rsid w:val="00D46C37"/>
    <w:rsid w:val="00D5127A"/>
    <w:rsid w:val="00D553E5"/>
    <w:rsid w:val="00D56BED"/>
    <w:rsid w:val="00D577AD"/>
    <w:rsid w:val="00D57FCC"/>
    <w:rsid w:val="00D61292"/>
    <w:rsid w:val="00D62AA1"/>
    <w:rsid w:val="00D65225"/>
    <w:rsid w:val="00D657E1"/>
    <w:rsid w:val="00D6586F"/>
    <w:rsid w:val="00D67B05"/>
    <w:rsid w:val="00D70606"/>
    <w:rsid w:val="00D763C1"/>
    <w:rsid w:val="00D828D8"/>
    <w:rsid w:val="00D8405B"/>
    <w:rsid w:val="00D86B17"/>
    <w:rsid w:val="00D8710D"/>
    <w:rsid w:val="00D87B98"/>
    <w:rsid w:val="00D918B7"/>
    <w:rsid w:val="00D92AE0"/>
    <w:rsid w:val="00DA7FB6"/>
    <w:rsid w:val="00DB1090"/>
    <w:rsid w:val="00DB3887"/>
    <w:rsid w:val="00DC0717"/>
    <w:rsid w:val="00DC724E"/>
    <w:rsid w:val="00DD3C4E"/>
    <w:rsid w:val="00DD41EA"/>
    <w:rsid w:val="00DD56C0"/>
    <w:rsid w:val="00DD6AB9"/>
    <w:rsid w:val="00DD757C"/>
    <w:rsid w:val="00DE2A2A"/>
    <w:rsid w:val="00DE6C6F"/>
    <w:rsid w:val="00DE6FF8"/>
    <w:rsid w:val="00DE72D3"/>
    <w:rsid w:val="00DF2293"/>
    <w:rsid w:val="00DF46AA"/>
    <w:rsid w:val="00DF5397"/>
    <w:rsid w:val="00E03F07"/>
    <w:rsid w:val="00E06400"/>
    <w:rsid w:val="00E11013"/>
    <w:rsid w:val="00E22F0A"/>
    <w:rsid w:val="00E242F7"/>
    <w:rsid w:val="00E31B1C"/>
    <w:rsid w:val="00E31C81"/>
    <w:rsid w:val="00E47EF3"/>
    <w:rsid w:val="00E53165"/>
    <w:rsid w:val="00E53AD0"/>
    <w:rsid w:val="00E54249"/>
    <w:rsid w:val="00E55FD6"/>
    <w:rsid w:val="00E56B63"/>
    <w:rsid w:val="00E70974"/>
    <w:rsid w:val="00E722C0"/>
    <w:rsid w:val="00E72CFD"/>
    <w:rsid w:val="00E75698"/>
    <w:rsid w:val="00E75CAB"/>
    <w:rsid w:val="00E7620C"/>
    <w:rsid w:val="00E80A7A"/>
    <w:rsid w:val="00E80E79"/>
    <w:rsid w:val="00E81143"/>
    <w:rsid w:val="00E82EBA"/>
    <w:rsid w:val="00E84B6F"/>
    <w:rsid w:val="00E85945"/>
    <w:rsid w:val="00E86F2E"/>
    <w:rsid w:val="00E95891"/>
    <w:rsid w:val="00E95BFC"/>
    <w:rsid w:val="00E95FB6"/>
    <w:rsid w:val="00EA480A"/>
    <w:rsid w:val="00EA790A"/>
    <w:rsid w:val="00EB3102"/>
    <w:rsid w:val="00EB45E2"/>
    <w:rsid w:val="00EC0BE4"/>
    <w:rsid w:val="00EC532A"/>
    <w:rsid w:val="00ED4BDC"/>
    <w:rsid w:val="00ED68CB"/>
    <w:rsid w:val="00ED7228"/>
    <w:rsid w:val="00EE3039"/>
    <w:rsid w:val="00EF2914"/>
    <w:rsid w:val="00F14446"/>
    <w:rsid w:val="00F14AFA"/>
    <w:rsid w:val="00F16B33"/>
    <w:rsid w:val="00F22103"/>
    <w:rsid w:val="00F229DA"/>
    <w:rsid w:val="00F24058"/>
    <w:rsid w:val="00F244ED"/>
    <w:rsid w:val="00F25340"/>
    <w:rsid w:val="00F26BB1"/>
    <w:rsid w:val="00F2714C"/>
    <w:rsid w:val="00F27BD2"/>
    <w:rsid w:val="00F3069B"/>
    <w:rsid w:val="00F31A70"/>
    <w:rsid w:val="00F34EF6"/>
    <w:rsid w:val="00F41776"/>
    <w:rsid w:val="00F51C1B"/>
    <w:rsid w:val="00F52FC9"/>
    <w:rsid w:val="00F63D5D"/>
    <w:rsid w:val="00F71770"/>
    <w:rsid w:val="00F76DB5"/>
    <w:rsid w:val="00F77931"/>
    <w:rsid w:val="00F868CA"/>
    <w:rsid w:val="00F94090"/>
    <w:rsid w:val="00F94678"/>
    <w:rsid w:val="00FA2795"/>
    <w:rsid w:val="00FA28B4"/>
    <w:rsid w:val="00FA2DB5"/>
    <w:rsid w:val="00FA3713"/>
    <w:rsid w:val="00FA5444"/>
    <w:rsid w:val="00FB1881"/>
    <w:rsid w:val="00FB2B4D"/>
    <w:rsid w:val="00FB4C92"/>
    <w:rsid w:val="00FC3830"/>
    <w:rsid w:val="00FD038D"/>
    <w:rsid w:val="00FD4FF7"/>
    <w:rsid w:val="00FD524E"/>
    <w:rsid w:val="00FD6814"/>
    <w:rsid w:val="00FE2868"/>
    <w:rsid w:val="00FF0836"/>
    <w:rsid w:val="00FF4572"/>
    <w:rsid w:val="00FF47EF"/>
    <w:rsid w:val="00FF529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fho-03</cp:lastModifiedBy>
  <cp:revision>8</cp:revision>
  <cp:lastPrinted>2018-04-25T23:51:00Z</cp:lastPrinted>
  <dcterms:created xsi:type="dcterms:W3CDTF">2017-05-29T23:32:00Z</dcterms:created>
  <dcterms:modified xsi:type="dcterms:W3CDTF">2018-04-25T23:51:00Z</dcterms:modified>
</cp:coreProperties>
</file>