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42" w:rsidRPr="00CF3F42" w:rsidRDefault="00CF3F42" w:rsidP="00375F94">
      <w:pPr>
        <w:tabs>
          <w:tab w:val="left" w:pos="32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Pr="00CF3F42">
        <w:rPr>
          <w:rFonts w:ascii="Times New Roman" w:hAnsi="Times New Roman" w:cs="Times New Roman"/>
          <w:b/>
          <w:sz w:val="28"/>
          <w:szCs w:val="28"/>
        </w:rPr>
        <w:t>писок кандидатов, допущенных к участию в конкурсе</w:t>
      </w:r>
      <w:r w:rsidRPr="00CF3F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F94" w:rsidRPr="00375F94" w:rsidRDefault="00375F94" w:rsidP="00375F94">
      <w:pPr>
        <w:tabs>
          <w:tab w:val="left" w:pos="32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5F94">
        <w:rPr>
          <w:rFonts w:ascii="Times New Roman" w:hAnsi="Times New Roman" w:cs="Times New Roman"/>
          <w:sz w:val="24"/>
          <w:szCs w:val="24"/>
        </w:rPr>
        <w:t>на замещение вакантной должности государственной гражданской службы Хабаровского края - инспектора аппарата</w:t>
      </w:r>
    </w:p>
    <w:p w:rsidR="00182210" w:rsidRDefault="00375F94" w:rsidP="00955837">
      <w:pPr>
        <w:tabs>
          <w:tab w:val="left" w:pos="-32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 Владимир Анатольевич;</w:t>
      </w:r>
    </w:p>
    <w:p w:rsidR="00375F94" w:rsidRDefault="00375F94" w:rsidP="00955837">
      <w:pPr>
        <w:tabs>
          <w:tab w:val="left" w:pos="-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75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Сосновский Владимир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F94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Иосифович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F94" w:rsidRDefault="00375F94" w:rsidP="00955837">
      <w:pPr>
        <w:tabs>
          <w:tab w:val="left" w:pos="-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5F94">
        <w:rPr>
          <w:rFonts w:ascii="Times New Roman" w:hAnsi="Times New Roman" w:cs="Times New Roman"/>
          <w:sz w:val="24"/>
          <w:szCs w:val="24"/>
        </w:rPr>
        <w:t>Воропаев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F94">
        <w:rPr>
          <w:rFonts w:ascii="Times New Roman" w:hAnsi="Times New Roman" w:cs="Times New Roman"/>
          <w:sz w:val="24"/>
          <w:szCs w:val="24"/>
        </w:rPr>
        <w:t>Виталий Сергеевич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F94" w:rsidRDefault="00375F94" w:rsidP="00955837">
      <w:pPr>
        <w:tabs>
          <w:tab w:val="left" w:pos="-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Колпак Михаил Юрьевич;</w:t>
      </w:r>
    </w:p>
    <w:p w:rsidR="00375F94" w:rsidRDefault="00375F94" w:rsidP="00955837">
      <w:pPr>
        <w:tabs>
          <w:tab w:val="left" w:pos="-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Рогачёва Ольга Николаевна;</w:t>
      </w:r>
    </w:p>
    <w:p w:rsidR="00375F94" w:rsidRDefault="00375F94" w:rsidP="00955837">
      <w:pPr>
        <w:tabs>
          <w:tab w:val="left" w:pos="-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Игоревна;</w:t>
      </w:r>
    </w:p>
    <w:p w:rsidR="00955837" w:rsidRDefault="00375F94" w:rsidP="00955837">
      <w:pPr>
        <w:tabs>
          <w:tab w:val="left" w:pos="-32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21096B">
        <w:rPr>
          <w:rFonts w:ascii="Times New Roman" w:hAnsi="Times New Roman" w:cs="Times New Roman"/>
          <w:sz w:val="24"/>
          <w:szCs w:val="24"/>
        </w:rPr>
        <w:t>Кортелёва</w:t>
      </w:r>
      <w:proofErr w:type="spellEnd"/>
      <w:r w:rsidR="0021096B"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  <w:r w:rsidR="008248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37" w:rsidRDefault="00955837" w:rsidP="00955837">
      <w:pPr>
        <w:rPr>
          <w:rFonts w:ascii="Times New Roman" w:hAnsi="Times New Roman" w:cs="Times New Roman"/>
          <w:sz w:val="28"/>
          <w:szCs w:val="28"/>
        </w:rPr>
      </w:pPr>
    </w:p>
    <w:p w:rsidR="00375F94" w:rsidRPr="00955837" w:rsidRDefault="00955837" w:rsidP="00955837">
      <w:pPr>
        <w:tabs>
          <w:tab w:val="left" w:pos="16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75F94" w:rsidRPr="00955837" w:rsidSect="00E722C0">
      <w:foot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94" w:rsidRDefault="00375F94" w:rsidP="00E722C0">
      <w:pPr>
        <w:spacing w:after="0" w:line="240" w:lineRule="auto"/>
      </w:pPr>
      <w:r>
        <w:separator/>
      </w:r>
    </w:p>
  </w:endnote>
  <w:endnote w:type="continuationSeparator" w:id="0">
    <w:p w:rsidR="00375F94" w:rsidRDefault="00375F94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C0" w:rsidRPr="00E722C0" w:rsidRDefault="00E722C0">
    <w:pPr>
      <w:pStyle w:val="a5"/>
      <w:rPr>
        <w:rFonts w:ascii="Calibri" w:eastAsia="Calibri" w:hAnsi="Calibri" w:cs="Times New Roman"/>
        <w:sz w:val="14"/>
        <w:szCs w:val="14"/>
        <w:lang w:val="en-US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375F94">
      <w:rPr>
        <w:rFonts w:ascii="Calibri" w:eastAsia="Calibri" w:hAnsi="Calibri" w:cs="Times New Roman"/>
        <w:sz w:val="14"/>
        <w:szCs w:val="14"/>
        <w:lang w:val="en-US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375F94">
      <w:rPr>
        <w:rFonts w:ascii="Calibri" w:eastAsia="Calibri" w:hAnsi="Calibri" w:cs="Times New Roman"/>
        <w:sz w:val="14"/>
        <w:szCs w:val="14"/>
        <w:lang w:val="en-US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375F94">
      <w:rPr>
        <w:rFonts w:ascii="Calibri" w:eastAsia="Calibri" w:hAnsi="Calibri" w:cs="Times New Roman"/>
        <w:sz w:val="14"/>
        <w:szCs w:val="14"/>
        <w:lang w:val="en-US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>
      <w:rPr>
        <w:rFonts w:ascii="Calibri" w:eastAsia="Calibri" w:hAnsi="Calibri" w:cs="Times New Roman"/>
        <w:noProof/>
        <w:sz w:val="14"/>
        <w:szCs w:val="14"/>
        <w:lang w:val="en-US"/>
      </w:rPr>
      <w:t>C:\Users\fho-03\AppData\Roaming\Microsoft\Шаблоны\Normal.dotm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94" w:rsidRDefault="00375F94" w:rsidP="00E722C0">
      <w:pPr>
        <w:spacing w:after="0" w:line="240" w:lineRule="auto"/>
      </w:pPr>
      <w:r>
        <w:separator/>
      </w:r>
    </w:p>
  </w:footnote>
  <w:footnote w:type="continuationSeparator" w:id="0">
    <w:p w:rsidR="00375F94" w:rsidRDefault="00375F94" w:rsidP="00E72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94"/>
    <w:rsid w:val="000345A2"/>
    <w:rsid w:val="00182210"/>
    <w:rsid w:val="0021096B"/>
    <w:rsid w:val="002741C4"/>
    <w:rsid w:val="00375F94"/>
    <w:rsid w:val="00412BC4"/>
    <w:rsid w:val="007A34C4"/>
    <w:rsid w:val="00824800"/>
    <w:rsid w:val="008F3674"/>
    <w:rsid w:val="00955837"/>
    <w:rsid w:val="00AC3CB7"/>
    <w:rsid w:val="00B9154A"/>
    <w:rsid w:val="00BD43FF"/>
    <w:rsid w:val="00CF3F42"/>
    <w:rsid w:val="00E722C0"/>
    <w:rsid w:val="00F2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5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Хабаровского края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Елена Викторовна</dc:creator>
  <cp:lastModifiedBy>Коршунова Елена Викторовна</cp:lastModifiedBy>
  <cp:revision>2</cp:revision>
  <cp:lastPrinted>2012-05-17T06:01:00Z</cp:lastPrinted>
  <dcterms:created xsi:type="dcterms:W3CDTF">2020-08-27T01:08:00Z</dcterms:created>
  <dcterms:modified xsi:type="dcterms:W3CDTF">2020-08-27T01:08:00Z</dcterms:modified>
</cp:coreProperties>
</file>